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76F" w:rsidRDefault="00682FCC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2F1E3863" wp14:editId="3565F4D9">
            <wp:simplePos x="0" y="0"/>
            <wp:positionH relativeFrom="margin">
              <wp:posOffset>-161925</wp:posOffset>
            </wp:positionH>
            <wp:positionV relativeFrom="paragraph">
              <wp:posOffset>0</wp:posOffset>
            </wp:positionV>
            <wp:extent cx="6448425" cy="7669120"/>
            <wp:effectExtent l="0" t="0" r="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7" t="8413" r="59936" b="3445"/>
                    <a:stretch/>
                  </pic:blipFill>
                  <pic:spPr bwMode="auto">
                    <a:xfrm>
                      <a:off x="0" y="0"/>
                      <a:ext cx="6448425" cy="7669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A9676F" w:rsidRDefault="00A9676F"/>
    <w:p w:rsidR="001A232F" w:rsidRDefault="00A9676F">
      <w:r>
        <w:rPr>
          <w:noProof/>
        </w:rPr>
        <w:lastRenderedPageBreak/>
        <w:drawing>
          <wp:inline distT="0" distB="0" distL="0" distR="0" wp14:anchorId="4A7EA296" wp14:editId="100CF413">
            <wp:extent cx="6591300" cy="6626360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9936" t="14023" r="59936" b="10256"/>
                    <a:stretch/>
                  </pic:blipFill>
                  <pic:spPr bwMode="auto">
                    <a:xfrm>
                      <a:off x="0" y="0"/>
                      <a:ext cx="6598374" cy="66334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A2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C1D"/>
    <w:rsid w:val="001A232F"/>
    <w:rsid w:val="00682FCC"/>
    <w:rsid w:val="00703C1D"/>
    <w:rsid w:val="00A9676F"/>
    <w:rsid w:val="00BE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3C7C04-2C31-4A4D-A0DC-96835EB2C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Steele, Paula Jo</dc:creator>
  <cp:keywords/>
  <dc:description/>
  <cp:lastModifiedBy>Steele, Paula Jo</cp:lastModifiedBy>
  <cp:revision>3</cp:revision>
  <dcterms:created xsi:type="dcterms:W3CDTF">2014-11-11T16:12:00Z</dcterms:created>
  <dcterms:modified xsi:type="dcterms:W3CDTF">2014-11-11T17:04:00Z</dcterms:modified>
</cp:coreProperties>
</file>